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2A61" w14:textId="030D542E" w:rsidR="001B1A56" w:rsidRPr="001F14A4" w:rsidRDefault="005006EE" w:rsidP="001B1A56">
      <w:pPr>
        <w:jc w:val="center"/>
        <w:rPr>
          <w:rFonts w:ascii="BIZ UDゴシック" w:eastAsia="BIZ UDゴシック" w:hAnsi="BIZ UDゴシック"/>
          <w:sz w:val="32"/>
          <w:szCs w:val="32"/>
        </w:rPr>
      </w:pPr>
      <w:r w:rsidRPr="001F14A4">
        <w:rPr>
          <w:rFonts w:ascii="BIZ UDゴシック" w:eastAsia="BIZ UDゴシック" w:hAnsi="BIZ UDゴシック" w:hint="eastAsia"/>
          <w:sz w:val="32"/>
          <w:szCs w:val="32"/>
        </w:rPr>
        <w:t>高校生の留学に関する意識調査（高校生用調査票）</w:t>
      </w:r>
    </w:p>
    <w:p w14:paraId="26813F2D" w14:textId="0AC273A0" w:rsidR="001B1A56" w:rsidRDefault="001B1A56" w:rsidP="001B1A56">
      <w:pPr>
        <w:ind w:left="440" w:hangingChars="200" w:hanging="440"/>
        <w:rPr>
          <w:rFonts w:ascii="BIZ UDゴシック" w:eastAsia="BIZ UDゴシック" w:hAnsi="BIZ UDゴシック"/>
          <w:sz w:val="22"/>
          <w:szCs w:val="22"/>
        </w:rPr>
      </w:pPr>
    </w:p>
    <w:p w14:paraId="60DA6816" w14:textId="018D7F5F" w:rsidR="002E243C" w:rsidRPr="002E243C" w:rsidRDefault="002E243C" w:rsidP="001B1A56">
      <w:pPr>
        <w:ind w:left="560" w:hangingChars="200" w:hanging="560"/>
        <w:rPr>
          <w:rFonts w:ascii="BIZ UDゴシック" w:eastAsia="BIZ UDゴシック" w:hAnsi="BIZ UDゴシック"/>
          <w:sz w:val="28"/>
          <w:szCs w:val="28"/>
        </w:rPr>
      </w:pPr>
      <w:r w:rsidRPr="002E243C">
        <w:rPr>
          <w:rFonts w:ascii="BIZ UDゴシック" w:eastAsia="BIZ UDゴシック" w:hAnsi="BIZ UDゴシック" w:hint="eastAsia"/>
          <w:sz w:val="28"/>
          <w:szCs w:val="28"/>
        </w:rPr>
        <w:t>該当する項目に○を付してください。</w:t>
      </w:r>
    </w:p>
    <w:p w14:paraId="3A66B80C" w14:textId="77777777" w:rsidR="002E243C" w:rsidRPr="001F14A4" w:rsidRDefault="002E243C" w:rsidP="001B1A56">
      <w:pPr>
        <w:ind w:left="440" w:hangingChars="200" w:hanging="440"/>
        <w:rPr>
          <w:rFonts w:ascii="BIZ UDゴシック" w:eastAsia="BIZ UDゴシック" w:hAnsi="BIZ UDゴシック"/>
          <w:sz w:val="22"/>
          <w:szCs w:val="22"/>
        </w:rPr>
      </w:pPr>
    </w:p>
    <w:p w14:paraId="5C13B1E4" w14:textId="39E38E11" w:rsidR="001B1A56" w:rsidRPr="001F14A4" w:rsidRDefault="001B1A56" w:rsidP="001B1A5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Ｑ１　外国へ留学したいと思いますか？</w:t>
      </w:r>
    </w:p>
    <w:p w14:paraId="1CFC8621" w14:textId="77777777" w:rsidR="005006EE" w:rsidRPr="001F14A4" w:rsidRDefault="001B1A56" w:rsidP="001B1A5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①　留学したい</w:t>
      </w:r>
    </w:p>
    <w:p w14:paraId="7A9C5B68" w14:textId="69CDF352" w:rsidR="001B1A56" w:rsidRPr="001F14A4" w:rsidRDefault="001B1A56" w:rsidP="005006EE">
      <w:pPr>
        <w:ind w:firstLineChars="100" w:firstLine="22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②　留学したいと思わない</w:t>
      </w:r>
    </w:p>
    <w:p w14:paraId="5B6B8DFB" w14:textId="61728A5F" w:rsidR="001B1A56" w:rsidRPr="001F14A4" w:rsidRDefault="001B1A56" w:rsidP="001B1A5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　②と答えた方は</w:t>
      </w:r>
      <w:r w:rsidR="001F14A4">
        <w:rPr>
          <w:rFonts w:ascii="BIZ UDゴシック" w:eastAsia="BIZ UDゴシック" w:hAnsi="BIZ UDゴシック" w:hint="eastAsia"/>
          <w:sz w:val="22"/>
          <w:szCs w:val="22"/>
        </w:rPr>
        <w:t>裏面の</w:t>
      </w:r>
      <w:r w:rsidRPr="001F14A4">
        <w:rPr>
          <w:rFonts w:ascii="BIZ UDゴシック" w:eastAsia="BIZ UDゴシック" w:hAnsi="BIZ UDゴシック" w:hint="eastAsia"/>
          <w:sz w:val="22"/>
          <w:szCs w:val="22"/>
        </w:rPr>
        <w:t>Ｑ５に進</w:t>
      </w:r>
      <w:r w:rsidR="005006EE" w:rsidRPr="001F14A4">
        <w:rPr>
          <w:rFonts w:ascii="BIZ UDゴシック" w:eastAsia="BIZ UDゴシック" w:hAnsi="BIZ UDゴシック" w:hint="eastAsia"/>
          <w:sz w:val="22"/>
          <w:szCs w:val="22"/>
        </w:rPr>
        <w:t>んでください</w:t>
      </w:r>
      <w:r w:rsidRPr="001F14A4">
        <w:rPr>
          <w:rFonts w:ascii="BIZ UDゴシック" w:eastAsia="BIZ UDゴシック" w:hAnsi="BIZ UDゴシック" w:hint="eastAsia"/>
          <w:sz w:val="22"/>
          <w:szCs w:val="22"/>
        </w:rPr>
        <w:t>。</w:t>
      </w:r>
    </w:p>
    <w:p w14:paraId="4832B0EC" w14:textId="77777777" w:rsidR="001B1A56" w:rsidRPr="001F14A4" w:rsidRDefault="001B1A56" w:rsidP="001B1A56">
      <w:pPr>
        <w:rPr>
          <w:rFonts w:ascii="BIZ UDゴシック" w:eastAsia="BIZ UDゴシック" w:hAnsi="BIZ UDゴシック"/>
          <w:sz w:val="22"/>
          <w:szCs w:val="22"/>
        </w:rPr>
      </w:pPr>
    </w:p>
    <w:p w14:paraId="0B214AB7" w14:textId="77777777" w:rsidR="005006EE" w:rsidRPr="001F14A4" w:rsidRDefault="001B1A56" w:rsidP="001B1A5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Ｑ２　Ｑ１で「①留学したい」と回答した方にお尋ねします。</w:t>
      </w:r>
    </w:p>
    <w:p w14:paraId="0F5C2647" w14:textId="2121E62E" w:rsidR="001B1A56" w:rsidRDefault="001B1A56" w:rsidP="005006EE">
      <w:pPr>
        <w:ind w:firstLineChars="300" w:firstLine="66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外国に留学したい理由は何ですか？（複数回答可）</w:t>
      </w:r>
      <w:r w:rsidR="007F76E8">
        <w:rPr>
          <w:rFonts w:ascii="BIZ UDゴシック" w:eastAsia="BIZ UDゴシック" w:hAnsi="BIZ UDゴシック" w:hint="eastAsia"/>
          <w:sz w:val="22"/>
          <w:szCs w:val="22"/>
        </w:rPr>
        <w:t xml:space="preserve">　</w:t>
      </w:r>
    </w:p>
    <w:p w14:paraId="01894A72" w14:textId="182DEBB8" w:rsidR="007F76E8" w:rsidRPr="003E5E63" w:rsidRDefault="007F76E8" w:rsidP="005006EE">
      <w:pPr>
        <w:ind w:firstLineChars="300" w:firstLine="660"/>
        <w:rPr>
          <w:rFonts w:ascii="BIZ UDゴシック" w:eastAsia="BIZ UDゴシック" w:hAnsi="BIZ UDゴシック"/>
          <w:sz w:val="22"/>
          <w:szCs w:val="22"/>
        </w:rPr>
      </w:pPr>
      <w:r w:rsidRPr="003E5E63">
        <w:rPr>
          <w:rFonts w:ascii="BIZ UDゴシック" w:eastAsia="BIZ UDゴシック" w:hAnsi="BIZ UDゴシック" w:hint="eastAsia"/>
          <w:sz w:val="22"/>
          <w:szCs w:val="22"/>
        </w:rPr>
        <w:t>留学したい理由として選択したもののうち、一番強</w:t>
      </w:r>
      <w:r w:rsidR="003E5E63" w:rsidRPr="003E5E63">
        <w:rPr>
          <w:rFonts w:ascii="BIZ UDゴシック" w:eastAsia="BIZ UDゴシック" w:hAnsi="BIZ UDゴシック" w:hint="eastAsia"/>
          <w:sz w:val="22"/>
          <w:szCs w:val="22"/>
        </w:rPr>
        <w:t>くあてはまる</w:t>
      </w:r>
      <w:r w:rsidRPr="003E5E63">
        <w:rPr>
          <w:rFonts w:ascii="BIZ UDゴシック" w:eastAsia="BIZ UDゴシック" w:hAnsi="BIZ UDゴシック" w:hint="eastAsia"/>
          <w:sz w:val="22"/>
          <w:szCs w:val="22"/>
        </w:rPr>
        <w:t>ものに◎を付してください。</w:t>
      </w:r>
    </w:p>
    <w:p w14:paraId="6A135811" w14:textId="338C6865" w:rsidR="005006EE" w:rsidRPr="001F14A4" w:rsidRDefault="00D90624" w:rsidP="00D90624">
      <w:pPr>
        <w:ind w:firstLineChars="200" w:firstLine="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①　</w:t>
      </w:r>
      <w:r w:rsidR="001B1A56" w:rsidRPr="001F14A4">
        <w:rPr>
          <w:rFonts w:ascii="BIZ UDゴシック" w:eastAsia="BIZ UDゴシック" w:hAnsi="BIZ UDゴシック" w:hint="eastAsia"/>
          <w:sz w:val="22"/>
          <w:szCs w:val="22"/>
        </w:rPr>
        <w:t>語学力を向上させたい</w:t>
      </w:r>
    </w:p>
    <w:p w14:paraId="3B8EEAE6" w14:textId="26BA7C94" w:rsidR="005006EE" w:rsidRPr="001F14A4" w:rsidRDefault="001B1A56" w:rsidP="00D90624">
      <w:pPr>
        <w:ind w:leftChars="100" w:left="650" w:hangingChars="200" w:hanging="440"/>
        <w:jc w:val="left"/>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w:t>
      </w:r>
      <w:r w:rsidR="005006EE" w:rsidRPr="001F14A4">
        <w:rPr>
          <w:rFonts w:ascii="BIZ UDゴシック" w:eastAsia="BIZ UDゴシック" w:hAnsi="BIZ UDゴシック" w:hint="eastAsia"/>
          <w:sz w:val="22"/>
          <w:szCs w:val="22"/>
        </w:rPr>
        <w:t>②</w:t>
      </w:r>
      <w:r w:rsidR="00D90624" w:rsidRPr="001F14A4">
        <w:rPr>
          <w:rFonts w:ascii="BIZ UDゴシック" w:eastAsia="BIZ UDゴシック" w:hAnsi="BIZ UDゴシック"/>
          <w:sz w:val="22"/>
          <w:szCs w:val="22"/>
        </w:rPr>
        <w:t xml:space="preserve">  </w:t>
      </w:r>
      <w:r w:rsidRPr="001F14A4">
        <w:rPr>
          <w:rFonts w:ascii="BIZ UDゴシック" w:eastAsia="BIZ UDゴシック" w:hAnsi="BIZ UDゴシック" w:hint="eastAsia"/>
          <w:sz w:val="22"/>
          <w:szCs w:val="22"/>
        </w:rPr>
        <w:t>外国の人と友達になりたい</w:t>
      </w:r>
    </w:p>
    <w:p w14:paraId="0547AE6B" w14:textId="37D53E43" w:rsidR="005006EE" w:rsidRPr="001F14A4" w:rsidRDefault="001B1A56" w:rsidP="005006EE">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w:t>
      </w:r>
      <w:r w:rsidR="005006EE" w:rsidRPr="001F14A4">
        <w:rPr>
          <w:rFonts w:ascii="BIZ UDゴシック" w:eastAsia="BIZ UDゴシック" w:hAnsi="BIZ UDゴシック" w:hint="eastAsia"/>
          <w:sz w:val="22"/>
          <w:szCs w:val="22"/>
        </w:rPr>
        <w:t xml:space="preserve">　③　</w:t>
      </w:r>
      <w:r w:rsidRPr="001F14A4">
        <w:rPr>
          <w:rFonts w:ascii="BIZ UDゴシック" w:eastAsia="BIZ UDゴシック" w:hAnsi="BIZ UDゴシック" w:hint="eastAsia"/>
          <w:sz w:val="22"/>
          <w:szCs w:val="22"/>
        </w:rPr>
        <w:t>外国の文化、スポーツ、歴史、自然等に触れたい</w:t>
      </w:r>
    </w:p>
    <w:p w14:paraId="43E463DC" w14:textId="042DADA4" w:rsidR="005006EE" w:rsidRPr="001F14A4" w:rsidRDefault="001B1A56" w:rsidP="005006EE">
      <w:pPr>
        <w:ind w:leftChars="100" w:left="65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w:t>
      </w:r>
      <w:r w:rsidR="005006EE" w:rsidRPr="001F14A4">
        <w:rPr>
          <w:rFonts w:ascii="BIZ UDゴシック" w:eastAsia="BIZ UDゴシック" w:hAnsi="BIZ UDゴシック" w:hint="eastAsia"/>
          <w:sz w:val="22"/>
          <w:szCs w:val="22"/>
        </w:rPr>
        <w:t xml:space="preserve">④　</w:t>
      </w:r>
      <w:r w:rsidRPr="001F14A4">
        <w:rPr>
          <w:rFonts w:ascii="BIZ UDゴシック" w:eastAsia="BIZ UDゴシック" w:hAnsi="BIZ UDゴシック" w:hint="eastAsia"/>
          <w:sz w:val="22"/>
          <w:szCs w:val="22"/>
        </w:rPr>
        <w:t>外国での生活や勉強に関心がある</w:t>
      </w:r>
    </w:p>
    <w:p w14:paraId="492893DF" w14:textId="11E47373" w:rsidR="005006EE" w:rsidRPr="001F14A4" w:rsidRDefault="001B1A56" w:rsidP="005006EE">
      <w:pPr>
        <w:ind w:leftChars="100" w:left="65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w:t>
      </w:r>
      <w:r w:rsidR="005006EE" w:rsidRPr="001F14A4">
        <w:rPr>
          <w:rFonts w:ascii="BIZ UDゴシック" w:eastAsia="BIZ UDゴシック" w:hAnsi="BIZ UDゴシック" w:hint="eastAsia"/>
          <w:sz w:val="22"/>
          <w:szCs w:val="22"/>
        </w:rPr>
        <w:t xml:space="preserve">⑤　</w:t>
      </w:r>
      <w:r w:rsidRPr="001F14A4">
        <w:rPr>
          <w:rFonts w:ascii="BIZ UDゴシック" w:eastAsia="BIZ UDゴシック" w:hAnsi="BIZ UDゴシック" w:hint="eastAsia"/>
          <w:sz w:val="22"/>
          <w:szCs w:val="22"/>
        </w:rPr>
        <w:t>国際関係の学問や職業に関心がある</w:t>
      </w:r>
    </w:p>
    <w:p w14:paraId="3C622F8A" w14:textId="4B302ABD" w:rsidR="005006EE" w:rsidRPr="001F14A4" w:rsidRDefault="005006EE" w:rsidP="005006EE">
      <w:pPr>
        <w:ind w:leftChars="200" w:left="640" w:hangingChars="100" w:hanging="22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⑥　</w:t>
      </w:r>
      <w:r w:rsidR="001B1A56" w:rsidRPr="001F14A4">
        <w:rPr>
          <w:rFonts w:ascii="BIZ UDゴシック" w:eastAsia="BIZ UDゴシック" w:hAnsi="BIZ UDゴシック" w:hint="eastAsia"/>
          <w:sz w:val="22"/>
          <w:szCs w:val="22"/>
        </w:rPr>
        <w:t>大学受験や就職に有利</w:t>
      </w:r>
    </w:p>
    <w:p w14:paraId="7C6C756F" w14:textId="4474AD7B" w:rsidR="001B1A56" w:rsidRPr="001F14A4" w:rsidRDefault="005006EE" w:rsidP="005006EE">
      <w:pPr>
        <w:ind w:leftChars="200" w:left="640" w:hangingChars="100" w:hanging="22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⑦　</w:t>
      </w:r>
      <w:r w:rsidR="001B1A56" w:rsidRPr="001F14A4">
        <w:rPr>
          <w:rFonts w:ascii="BIZ UDゴシック" w:eastAsia="BIZ UDゴシック" w:hAnsi="BIZ UDゴシック" w:hint="eastAsia"/>
          <w:sz w:val="22"/>
          <w:szCs w:val="22"/>
        </w:rPr>
        <w:t xml:space="preserve">新しいことに挑戦したい　</w:t>
      </w:r>
    </w:p>
    <w:p w14:paraId="345E1BD3" w14:textId="4F387887" w:rsidR="005006EE" w:rsidRPr="001F14A4" w:rsidRDefault="005006EE" w:rsidP="001B1A56">
      <w:pPr>
        <w:ind w:firstLineChars="200" w:firstLine="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⑧　</w:t>
      </w:r>
      <w:r w:rsidR="001B1A56" w:rsidRPr="001F14A4">
        <w:rPr>
          <w:rFonts w:ascii="BIZ UDゴシック" w:eastAsia="BIZ UDゴシック" w:hAnsi="BIZ UDゴシック" w:hint="eastAsia"/>
          <w:sz w:val="22"/>
          <w:szCs w:val="22"/>
        </w:rPr>
        <w:t>これからの進路を考えるきっかけにしたい</w:t>
      </w:r>
    </w:p>
    <w:p w14:paraId="67E62E33" w14:textId="3097EBA9" w:rsidR="005006EE" w:rsidRPr="001F14A4" w:rsidRDefault="005006EE" w:rsidP="001B1A56">
      <w:pPr>
        <w:ind w:firstLineChars="200" w:firstLine="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⑨　</w:t>
      </w:r>
      <w:r w:rsidR="001B1A56" w:rsidRPr="001F14A4">
        <w:rPr>
          <w:rFonts w:ascii="BIZ UDゴシック" w:eastAsia="BIZ UDゴシック" w:hAnsi="BIZ UDゴシック" w:hint="eastAsia"/>
          <w:sz w:val="22"/>
          <w:szCs w:val="22"/>
        </w:rPr>
        <w:t>周りの人にすすめられた</w:t>
      </w:r>
    </w:p>
    <w:p w14:paraId="67E21AAF" w14:textId="44D16837" w:rsidR="001B1A56" w:rsidRPr="001F14A4" w:rsidRDefault="005006EE" w:rsidP="001B1A56">
      <w:pPr>
        <w:ind w:firstLineChars="200" w:firstLine="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⑩　</w:t>
      </w:r>
      <w:r w:rsidR="001B1A56" w:rsidRPr="001F14A4">
        <w:rPr>
          <w:rFonts w:ascii="BIZ UDゴシック" w:eastAsia="BIZ UDゴシック" w:hAnsi="BIZ UDゴシック" w:hint="eastAsia"/>
          <w:sz w:val="22"/>
          <w:szCs w:val="22"/>
        </w:rPr>
        <w:t>その他</w:t>
      </w:r>
    </w:p>
    <w:p w14:paraId="0EB7D734" w14:textId="77777777" w:rsidR="001B1A56" w:rsidRPr="001F14A4" w:rsidRDefault="001B1A56" w:rsidP="001B1A56">
      <w:pPr>
        <w:rPr>
          <w:rFonts w:ascii="BIZ UDゴシック" w:eastAsia="BIZ UDゴシック" w:hAnsi="BIZ UDゴシック"/>
          <w:sz w:val="22"/>
          <w:szCs w:val="22"/>
        </w:rPr>
      </w:pPr>
    </w:p>
    <w:p w14:paraId="4050DA58" w14:textId="77777777" w:rsidR="001B1A56" w:rsidRPr="001F14A4"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Ｑ３　Ｑ１で「①留学したい」と回答した方にお尋ねします。以下のうち、あてはまるものを回答してください。（複数回答可）</w:t>
      </w:r>
    </w:p>
    <w:p w14:paraId="12E7F993" w14:textId="77777777" w:rsidR="00D90624" w:rsidRPr="001F14A4"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①　高校在学中に留学したい</w:t>
      </w:r>
    </w:p>
    <w:p w14:paraId="78D53356" w14:textId="60ED83D9" w:rsidR="001B1A56" w:rsidRPr="001F14A4" w:rsidRDefault="001B1A56" w:rsidP="00D90624">
      <w:pPr>
        <w:ind w:leftChars="100" w:left="430" w:hangingChars="100" w:hanging="22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②　日本の大学など（高等教育機関）に在学中に留学したい</w:t>
      </w:r>
    </w:p>
    <w:p w14:paraId="23BE743F" w14:textId="28FFD44F" w:rsidR="00D90624" w:rsidRPr="001F14A4"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③　高校卒業後、海外の教育機関に</w:t>
      </w:r>
      <w:r w:rsidR="00650C93">
        <w:rPr>
          <w:rFonts w:ascii="BIZ UDゴシック" w:eastAsia="BIZ UDゴシック" w:hAnsi="BIZ UDゴシック" w:hint="eastAsia"/>
          <w:sz w:val="22"/>
          <w:szCs w:val="22"/>
        </w:rPr>
        <w:t>進学</w:t>
      </w:r>
      <w:r w:rsidRPr="001F14A4">
        <w:rPr>
          <w:rFonts w:ascii="BIZ UDゴシック" w:eastAsia="BIZ UDゴシック" w:hAnsi="BIZ UDゴシック" w:hint="eastAsia"/>
          <w:sz w:val="22"/>
          <w:szCs w:val="22"/>
        </w:rPr>
        <w:t>したい</w:t>
      </w:r>
    </w:p>
    <w:p w14:paraId="261F747D" w14:textId="6D850930" w:rsidR="001B1A56" w:rsidRPr="001F14A4" w:rsidRDefault="001B1A56" w:rsidP="00D90624">
      <w:pPr>
        <w:ind w:leftChars="100" w:left="430" w:hangingChars="100" w:hanging="22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④　社会人になってから留学したい</w:t>
      </w:r>
    </w:p>
    <w:p w14:paraId="1FC497D5" w14:textId="3F5AF454" w:rsidR="001B1A56" w:rsidRPr="001F14A4"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⑤　タイミングはわからないが、いつか</w:t>
      </w:r>
      <w:r w:rsidR="00650C93">
        <w:rPr>
          <w:rFonts w:ascii="BIZ UDゴシック" w:eastAsia="BIZ UDゴシック" w:hAnsi="BIZ UDゴシック" w:hint="eastAsia"/>
          <w:sz w:val="22"/>
          <w:szCs w:val="22"/>
        </w:rPr>
        <w:t>留学</w:t>
      </w:r>
      <w:r w:rsidRPr="001F14A4">
        <w:rPr>
          <w:rFonts w:ascii="BIZ UDゴシック" w:eastAsia="BIZ UDゴシック" w:hAnsi="BIZ UDゴシック" w:hint="eastAsia"/>
          <w:sz w:val="22"/>
          <w:szCs w:val="22"/>
        </w:rPr>
        <w:t>したい</w:t>
      </w:r>
    </w:p>
    <w:p w14:paraId="6CA65A9B" w14:textId="77777777" w:rsidR="001B1A56" w:rsidRPr="001F14A4"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lastRenderedPageBreak/>
        <w:t>Ｑ４　Ｑ３で「②～⑤」と回答した方にお尋ねします、高校生の間に留学しようと思わない理由としてあてはまるものをすべてお選びください。（複数回答可）</w:t>
      </w:r>
    </w:p>
    <w:p w14:paraId="633304AE" w14:textId="5C3AA5C4" w:rsidR="00D90624" w:rsidRPr="001F14A4" w:rsidRDefault="009E0505"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①　</w:t>
      </w:r>
      <w:r w:rsidR="001B1A56" w:rsidRPr="001F14A4">
        <w:rPr>
          <w:rFonts w:ascii="BIZ UDゴシック" w:eastAsia="BIZ UDゴシック" w:hAnsi="BIZ UDゴシック" w:hint="eastAsia"/>
          <w:sz w:val="22"/>
          <w:szCs w:val="22"/>
        </w:rPr>
        <w:t>経済的に厳しいから</w:t>
      </w:r>
    </w:p>
    <w:p w14:paraId="49C4917D"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②　言葉の壁があるから</w:t>
      </w:r>
    </w:p>
    <w:p w14:paraId="5DC5D1CB"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③　周囲に留学経験者や相談できる人がいないなど、留学に関する情報が少ないから</w:t>
      </w:r>
    </w:p>
    <w:p w14:paraId="02AE7F89"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④　留学方法や外国での生活や勉強、友達関係に不安があるから</w:t>
      </w:r>
    </w:p>
    <w:p w14:paraId="15C63C05"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⑤　受験や就職など、帰国後の学校生活や進路に不安があるから</w:t>
      </w:r>
    </w:p>
    <w:p w14:paraId="25F526CC"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⑥　留年や休学をしたくないから</w:t>
      </w:r>
    </w:p>
    <w:p w14:paraId="0EF20182"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⑦　部活動を休みたくないから</w:t>
      </w:r>
    </w:p>
    <w:p w14:paraId="60EB1B64" w14:textId="77777777" w:rsidR="00D90624"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⑧　家族や友人と離れたくないから</w:t>
      </w:r>
    </w:p>
    <w:p w14:paraId="507DA3DB" w14:textId="77777777" w:rsidR="00AD005F"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⑨　保護者の賛成が得られないから</w:t>
      </w:r>
    </w:p>
    <w:p w14:paraId="56588EF6" w14:textId="77777777" w:rsidR="00AD005F"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⑩　教職員の賛成が得られないから</w:t>
      </w:r>
    </w:p>
    <w:p w14:paraId="7F43928A" w14:textId="77777777" w:rsidR="00AD005F"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⑪　海外の治安が不安だから</w:t>
      </w:r>
    </w:p>
    <w:p w14:paraId="30C86699" w14:textId="77777777" w:rsidR="00AD005F"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⑫　成績が不足しているから</w:t>
      </w:r>
    </w:p>
    <w:p w14:paraId="44EEDBF4" w14:textId="1314BFEB" w:rsidR="001B1A56" w:rsidRPr="001F14A4" w:rsidRDefault="001B1A56" w:rsidP="00D90624">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⑬　その他</w:t>
      </w:r>
    </w:p>
    <w:p w14:paraId="1A78EBFF" w14:textId="77777777" w:rsidR="001B1A56" w:rsidRPr="001F14A4" w:rsidRDefault="001B1A56" w:rsidP="001B1A56">
      <w:pPr>
        <w:rPr>
          <w:rFonts w:ascii="BIZ UDゴシック" w:eastAsia="BIZ UDゴシック" w:hAnsi="BIZ UDゴシック"/>
          <w:sz w:val="22"/>
          <w:szCs w:val="22"/>
        </w:rPr>
      </w:pPr>
    </w:p>
    <w:p w14:paraId="2CECCEC8" w14:textId="77777777" w:rsidR="001B1A56" w:rsidRDefault="001B1A56" w:rsidP="001B1A56">
      <w:pPr>
        <w:ind w:left="440" w:hangingChars="200" w:hanging="440"/>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Ｑ５　Ｑ１で「②留学したいと思わない」と回答した方にお尋ねします。留学したいと思わない理由としてあてはまるものをすべて回答してください。（複数回答可）</w:t>
      </w:r>
    </w:p>
    <w:p w14:paraId="0EB3622C" w14:textId="7EFFA8D1" w:rsidR="007F76E8" w:rsidRPr="003E5E63" w:rsidRDefault="007F76E8" w:rsidP="003E5E63">
      <w:pPr>
        <w:ind w:leftChars="200" w:left="420" w:firstLineChars="100" w:firstLine="215"/>
        <w:rPr>
          <w:rFonts w:ascii="BIZ UDゴシック" w:eastAsia="BIZ UDゴシック" w:hAnsi="BIZ UDゴシック"/>
          <w:sz w:val="22"/>
          <w:szCs w:val="22"/>
        </w:rPr>
      </w:pPr>
      <w:r w:rsidRPr="003E5E63">
        <w:rPr>
          <w:rFonts w:ascii="BIZ UDゴシック" w:eastAsia="BIZ UDゴシック" w:hAnsi="BIZ UDゴシック" w:hint="eastAsia"/>
          <w:spacing w:val="1"/>
          <w:w w:val="97"/>
          <w:kern w:val="0"/>
          <w:sz w:val="22"/>
          <w:szCs w:val="22"/>
          <w:fitText w:val="9460" w:id="-962424319"/>
        </w:rPr>
        <w:t>留学したくない理由として選択したもののうち、一番強</w:t>
      </w:r>
      <w:r w:rsidR="003E5E63" w:rsidRPr="003E5E63">
        <w:rPr>
          <w:rFonts w:ascii="BIZ UDゴシック" w:eastAsia="BIZ UDゴシック" w:hAnsi="BIZ UDゴシック" w:hint="eastAsia"/>
          <w:spacing w:val="1"/>
          <w:w w:val="97"/>
          <w:kern w:val="0"/>
          <w:sz w:val="22"/>
          <w:szCs w:val="22"/>
          <w:fitText w:val="9460" w:id="-962424319"/>
        </w:rPr>
        <w:t>くあてはまる</w:t>
      </w:r>
      <w:r w:rsidRPr="003E5E63">
        <w:rPr>
          <w:rFonts w:ascii="BIZ UDゴシック" w:eastAsia="BIZ UDゴシック" w:hAnsi="BIZ UDゴシック" w:hint="eastAsia"/>
          <w:spacing w:val="1"/>
          <w:w w:val="97"/>
          <w:kern w:val="0"/>
          <w:sz w:val="22"/>
          <w:szCs w:val="22"/>
          <w:fitText w:val="9460" w:id="-962424319"/>
        </w:rPr>
        <w:t>ものに◎を付してください</w:t>
      </w:r>
      <w:r w:rsidRPr="003E5E63">
        <w:rPr>
          <w:rFonts w:ascii="BIZ UDゴシック" w:eastAsia="BIZ UDゴシック" w:hAnsi="BIZ UDゴシック" w:hint="eastAsia"/>
          <w:spacing w:val="-6"/>
          <w:w w:val="97"/>
          <w:kern w:val="0"/>
          <w:sz w:val="22"/>
          <w:szCs w:val="22"/>
          <w:fitText w:val="9460" w:id="-962424319"/>
        </w:rPr>
        <w:t>。</w:t>
      </w:r>
    </w:p>
    <w:p w14:paraId="0B5E8D16" w14:textId="5682E762" w:rsidR="00980266" w:rsidRPr="001F14A4" w:rsidRDefault="009E0505" w:rsidP="009E0505">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①　</w:t>
      </w:r>
      <w:r w:rsidR="001B1A56" w:rsidRPr="001F14A4">
        <w:rPr>
          <w:rFonts w:ascii="BIZ UDゴシック" w:eastAsia="BIZ UDゴシック" w:hAnsi="BIZ UDゴシック" w:hint="eastAsia"/>
          <w:sz w:val="22"/>
          <w:szCs w:val="22"/>
        </w:rPr>
        <w:t>経済的に厳しいから</w:t>
      </w:r>
    </w:p>
    <w:p w14:paraId="5C6E9767" w14:textId="70EB3BB5"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②　言葉の壁があるから</w:t>
      </w:r>
    </w:p>
    <w:p w14:paraId="5979C249" w14:textId="2101C851"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③　周囲に留学経験者や相談できる人がいないなど、留学に関する情報が少ないから</w:t>
      </w:r>
    </w:p>
    <w:p w14:paraId="17F4709F" w14:textId="6A3DA1EC"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④　留学方法や外国での生活や勉強、友達関係に不安があるから</w:t>
      </w:r>
    </w:p>
    <w:p w14:paraId="1ADB9DAA" w14:textId="3B8C7F17"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⑤　受験や就職など、帰国後の学校生活や進路に不安があるから</w:t>
      </w:r>
    </w:p>
    <w:p w14:paraId="7E6A295E" w14:textId="4D28373A"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⑥　留年や休学をしたくないから</w:t>
      </w:r>
    </w:p>
    <w:p w14:paraId="5348F90E" w14:textId="706C1B8F"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⑦　部活動を休みたくないから</w:t>
      </w:r>
    </w:p>
    <w:p w14:paraId="523C915D" w14:textId="7B3249DF"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⑧　家族や友人と離れたくないから</w:t>
      </w:r>
    </w:p>
    <w:p w14:paraId="05AD4B26" w14:textId="06ED21F6"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⑨　海外の治安が不安だから</w:t>
      </w:r>
    </w:p>
    <w:p w14:paraId="75CA17D9" w14:textId="3FA05A19" w:rsidR="00980266" w:rsidRPr="001F14A4" w:rsidRDefault="001B1A56" w:rsidP="00980266">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⑩　特に魅力を感じないから</w:t>
      </w:r>
    </w:p>
    <w:p w14:paraId="71D74B6A" w14:textId="5FBAB107" w:rsidR="00AD005F" w:rsidRPr="001F14A4" w:rsidRDefault="001B1A56" w:rsidP="00650C93">
      <w:pPr>
        <w:rPr>
          <w:rFonts w:ascii="BIZ UDゴシック" w:eastAsia="BIZ UDゴシック" w:hAnsi="BIZ UDゴシック"/>
          <w:sz w:val="22"/>
          <w:szCs w:val="22"/>
        </w:rPr>
      </w:pPr>
      <w:r w:rsidRPr="001F14A4">
        <w:rPr>
          <w:rFonts w:ascii="BIZ UDゴシック" w:eastAsia="BIZ UDゴシック" w:hAnsi="BIZ UDゴシック" w:hint="eastAsia"/>
          <w:sz w:val="22"/>
          <w:szCs w:val="22"/>
        </w:rPr>
        <w:t xml:space="preserve">　⑪　その他</w:t>
      </w:r>
    </w:p>
    <w:sectPr w:rsidR="00AD005F" w:rsidRPr="001F14A4" w:rsidSect="007F76E8">
      <w:footerReference w:type="default" r:id="rId7"/>
      <w:pgSz w:w="11906" w:h="16838" w:code="9"/>
      <w:pgMar w:top="1138" w:right="1138" w:bottom="1138" w:left="1138" w:header="850" w:footer="994"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9A420" w14:textId="77777777" w:rsidR="001C7791" w:rsidRDefault="001C7791">
      <w:r>
        <w:separator/>
      </w:r>
    </w:p>
  </w:endnote>
  <w:endnote w:type="continuationSeparator" w:id="0">
    <w:p w14:paraId="4951BF48" w14:textId="77777777" w:rsidR="001C7791" w:rsidRDefault="001C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063044"/>
      <w:docPartObj>
        <w:docPartGallery w:val="Page Numbers (Bottom of Page)"/>
        <w:docPartUnique/>
      </w:docPartObj>
    </w:sdtPr>
    <w:sdtContent>
      <w:p w14:paraId="42BC14C7" w14:textId="33EC89C4" w:rsidR="004C4EC5" w:rsidRDefault="004C4EC5">
        <w:pPr>
          <w:pStyle w:val="a5"/>
          <w:jc w:val="center"/>
        </w:pPr>
        <w:r>
          <w:fldChar w:fldCharType="begin"/>
        </w:r>
        <w:r>
          <w:instrText>PAGE   \* MERGEFORMAT</w:instrText>
        </w:r>
        <w:r>
          <w:fldChar w:fldCharType="separate"/>
        </w:r>
        <w:r>
          <w:rPr>
            <w:lang w:val="ja-JP"/>
          </w:rPr>
          <w:t>2</w:t>
        </w:r>
        <w:r>
          <w:fldChar w:fldCharType="end"/>
        </w:r>
      </w:p>
    </w:sdtContent>
  </w:sdt>
  <w:p w14:paraId="5ACE4B82" w14:textId="77777777" w:rsidR="004C4EC5" w:rsidRDefault="004C4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88B2" w14:textId="77777777" w:rsidR="001C7791" w:rsidRDefault="001C7791">
      <w:r>
        <w:separator/>
      </w:r>
    </w:p>
  </w:footnote>
  <w:footnote w:type="continuationSeparator" w:id="0">
    <w:p w14:paraId="7608CD46" w14:textId="77777777" w:rsidR="001C7791" w:rsidRDefault="001C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D87"/>
    <w:multiLevelType w:val="hybridMultilevel"/>
    <w:tmpl w:val="19ECC902"/>
    <w:lvl w:ilvl="0" w:tplc="37505012">
      <w:start w:val="2"/>
      <w:numFmt w:val="bullet"/>
      <w:lvlText w:val="・"/>
      <w:lvlJc w:val="left"/>
      <w:pPr>
        <w:ind w:left="792" w:hanging="360"/>
      </w:pPr>
      <w:rPr>
        <w:rFonts w:ascii="ＭＳ 明朝" w:eastAsia="ＭＳ 明朝" w:hAnsi="ＭＳ 明朝" w:cs="Times New Roman" w:hint="eastAsia"/>
      </w:rPr>
    </w:lvl>
    <w:lvl w:ilvl="1" w:tplc="0409000B">
      <w:start w:val="1"/>
      <w:numFmt w:val="bullet"/>
      <w:lvlText w:val=""/>
      <w:lvlJc w:val="left"/>
      <w:pPr>
        <w:ind w:left="1272" w:hanging="420"/>
      </w:pPr>
      <w:rPr>
        <w:rFonts w:ascii="Wingdings" w:hAnsi="Wingdings" w:hint="default"/>
      </w:rPr>
    </w:lvl>
    <w:lvl w:ilvl="2" w:tplc="0409000D">
      <w:start w:val="1"/>
      <w:numFmt w:val="bullet"/>
      <w:lvlText w:val=""/>
      <w:lvlJc w:val="left"/>
      <w:pPr>
        <w:ind w:left="1692" w:hanging="420"/>
      </w:pPr>
      <w:rPr>
        <w:rFonts w:ascii="Wingdings" w:hAnsi="Wingdings" w:hint="default"/>
      </w:rPr>
    </w:lvl>
    <w:lvl w:ilvl="3" w:tplc="04090001">
      <w:start w:val="1"/>
      <w:numFmt w:val="bullet"/>
      <w:lvlText w:val=""/>
      <w:lvlJc w:val="left"/>
      <w:pPr>
        <w:ind w:left="2112" w:hanging="420"/>
      </w:pPr>
      <w:rPr>
        <w:rFonts w:ascii="Wingdings" w:hAnsi="Wingdings" w:hint="default"/>
      </w:rPr>
    </w:lvl>
    <w:lvl w:ilvl="4" w:tplc="0409000B">
      <w:start w:val="1"/>
      <w:numFmt w:val="bullet"/>
      <w:lvlText w:val=""/>
      <w:lvlJc w:val="left"/>
      <w:pPr>
        <w:ind w:left="2532" w:hanging="420"/>
      </w:pPr>
      <w:rPr>
        <w:rFonts w:ascii="Wingdings" w:hAnsi="Wingdings" w:hint="default"/>
      </w:rPr>
    </w:lvl>
    <w:lvl w:ilvl="5" w:tplc="0409000D">
      <w:start w:val="1"/>
      <w:numFmt w:val="bullet"/>
      <w:lvlText w:val=""/>
      <w:lvlJc w:val="left"/>
      <w:pPr>
        <w:ind w:left="2952" w:hanging="420"/>
      </w:pPr>
      <w:rPr>
        <w:rFonts w:ascii="Wingdings" w:hAnsi="Wingdings" w:hint="default"/>
      </w:rPr>
    </w:lvl>
    <w:lvl w:ilvl="6" w:tplc="04090001">
      <w:start w:val="1"/>
      <w:numFmt w:val="bullet"/>
      <w:lvlText w:val=""/>
      <w:lvlJc w:val="left"/>
      <w:pPr>
        <w:ind w:left="3372" w:hanging="420"/>
      </w:pPr>
      <w:rPr>
        <w:rFonts w:ascii="Wingdings" w:hAnsi="Wingdings" w:hint="default"/>
      </w:rPr>
    </w:lvl>
    <w:lvl w:ilvl="7" w:tplc="0409000B">
      <w:start w:val="1"/>
      <w:numFmt w:val="bullet"/>
      <w:lvlText w:val=""/>
      <w:lvlJc w:val="left"/>
      <w:pPr>
        <w:ind w:left="3792" w:hanging="420"/>
      </w:pPr>
      <w:rPr>
        <w:rFonts w:ascii="Wingdings" w:hAnsi="Wingdings" w:hint="default"/>
      </w:rPr>
    </w:lvl>
    <w:lvl w:ilvl="8" w:tplc="0409000D">
      <w:start w:val="1"/>
      <w:numFmt w:val="bullet"/>
      <w:lvlText w:val=""/>
      <w:lvlJc w:val="left"/>
      <w:pPr>
        <w:ind w:left="4212" w:hanging="420"/>
      </w:pPr>
      <w:rPr>
        <w:rFonts w:ascii="Wingdings" w:hAnsi="Wingdings" w:hint="default"/>
      </w:rPr>
    </w:lvl>
  </w:abstractNum>
  <w:abstractNum w:abstractNumId="1" w15:restartNumberingAfterBreak="0">
    <w:nsid w:val="04611B07"/>
    <w:multiLevelType w:val="hybridMultilevel"/>
    <w:tmpl w:val="C1820EE8"/>
    <w:lvl w:ilvl="0" w:tplc="BEA6A1A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2B2EE5"/>
    <w:multiLevelType w:val="hybridMultilevel"/>
    <w:tmpl w:val="B088C744"/>
    <w:lvl w:ilvl="0" w:tplc="0A06E5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F853BD"/>
    <w:multiLevelType w:val="hybridMultilevel"/>
    <w:tmpl w:val="F2EC057C"/>
    <w:lvl w:ilvl="0" w:tplc="884C5DB2">
      <w:start w:val="2"/>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1A3F1A35"/>
    <w:multiLevelType w:val="hybridMultilevel"/>
    <w:tmpl w:val="80EA0D76"/>
    <w:lvl w:ilvl="0" w:tplc="133EAE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C0E0989"/>
    <w:multiLevelType w:val="hybridMultilevel"/>
    <w:tmpl w:val="11044996"/>
    <w:lvl w:ilvl="0" w:tplc="ACD84B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68F0404"/>
    <w:multiLevelType w:val="hybridMultilevel"/>
    <w:tmpl w:val="684CBB2C"/>
    <w:lvl w:ilvl="0" w:tplc="4270310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C057660"/>
    <w:multiLevelType w:val="hybridMultilevel"/>
    <w:tmpl w:val="7F847066"/>
    <w:lvl w:ilvl="0" w:tplc="BC827EAE">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30D63D78"/>
    <w:multiLevelType w:val="hybridMultilevel"/>
    <w:tmpl w:val="8F3EDC0C"/>
    <w:lvl w:ilvl="0" w:tplc="17C2D308">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31D74ADD"/>
    <w:multiLevelType w:val="hybridMultilevel"/>
    <w:tmpl w:val="EE5E184A"/>
    <w:lvl w:ilvl="0" w:tplc="10AE37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4ED18E4"/>
    <w:multiLevelType w:val="hybridMultilevel"/>
    <w:tmpl w:val="FAB8050C"/>
    <w:lvl w:ilvl="0" w:tplc="0E620F8E">
      <w:start w:val="2"/>
      <w:numFmt w:val="bullet"/>
      <w:lvlText w:val="□"/>
      <w:lvlJc w:val="left"/>
      <w:pPr>
        <w:ind w:left="1194" w:hanging="360"/>
      </w:pPr>
      <w:rPr>
        <w:rFonts w:ascii="ＭＳ 明朝" w:eastAsia="ＭＳ 明朝" w:hAnsi="ＭＳ 明朝" w:cs="Times New Roman" w:hint="eastAsia"/>
      </w:rPr>
    </w:lvl>
    <w:lvl w:ilvl="1" w:tplc="0409000B">
      <w:start w:val="1"/>
      <w:numFmt w:val="bullet"/>
      <w:lvlText w:val=""/>
      <w:lvlJc w:val="left"/>
      <w:pPr>
        <w:ind w:left="1674" w:hanging="420"/>
      </w:pPr>
      <w:rPr>
        <w:rFonts w:ascii="Wingdings" w:hAnsi="Wingdings" w:hint="default"/>
      </w:rPr>
    </w:lvl>
    <w:lvl w:ilvl="2" w:tplc="0409000D">
      <w:start w:val="1"/>
      <w:numFmt w:val="bullet"/>
      <w:lvlText w:val=""/>
      <w:lvlJc w:val="left"/>
      <w:pPr>
        <w:ind w:left="2094" w:hanging="420"/>
      </w:pPr>
      <w:rPr>
        <w:rFonts w:ascii="Wingdings" w:hAnsi="Wingdings" w:hint="default"/>
      </w:rPr>
    </w:lvl>
    <w:lvl w:ilvl="3" w:tplc="04090001">
      <w:start w:val="1"/>
      <w:numFmt w:val="bullet"/>
      <w:lvlText w:val=""/>
      <w:lvlJc w:val="left"/>
      <w:pPr>
        <w:ind w:left="2514" w:hanging="420"/>
      </w:pPr>
      <w:rPr>
        <w:rFonts w:ascii="Wingdings" w:hAnsi="Wingdings" w:hint="default"/>
      </w:rPr>
    </w:lvl>
    <w:lvl w:ilvl="4" w:tplc="0409000B">
      <w:start w:val="1"/>
      <w:numFmt w:val="bullet"/>
      <w:lvlText w:val=""/>
      <w:lvlJc w:val="left"/>
      <w:pPr>
        <w:ind w:left="2934" w:hanging="420"/>
      </w:pPr>
      <w:rPr>
        <w:rFonts w:ascii="Wingdings" w:hAnsi="Wingdings" w:hint="default"/>
      </w:rPr>
    </w:lvl>
    <w:lvl w:ilvl="5" w:tplc="0409000D">
      <w:start w:val="1"/>
      <w:numFmt w:val="bullet"/>
      <w:lvlText w:val=""/>
      <w:lvlJc w:val="left"/>
      <w:pPr>
        <w:ind w:left="3354" w:hanging="420"/>
      </w:pPr>
      <w:rPr>
        <w:rFonts w:ascii="Wingdings" w:hAnsi="Wingdings" w:hint="default"/>
      </w:rPr>
    </w:lvl>
    <w:lvl w:ilvl="6" w:tplc="04090001">
      <w:start w:val="1"/>
      <w:numFmt w:val="bullet"/>
      <w:lvlText w:val=""/>
      <w:lvlJc w:val="left"/>
      <w:pPr>
        <w:ind w:left="3774" w:hanging="420"/>
      </w:pPr>
      <w:rPr>
        <w:rFonts w:ascii="Wingdings" w:hAnsi="Wingdings" w:hint="default"/>
      </w:rPr>
    </w:lvl>
    <w:lvl w:ilvl="7" w:tplc="0409000B">
      <w:start w:val="1"/>
      <w:numFmt w:val="bullet"/>
      <w:lvlText w:val=""/>
      <w:lvlJc w:val="left"/>
      <w:pPr>
        <w:ind w:left="4194" w:hanging="420"/>
      </w:pPr>
      <w:rPr>
        <w:rFonts w:ascii="Wingdings" w:hAnsi="Wingdings" w:hint="default"/>
      </w:rPr>
    </w:lvl>
    <w:lvl w:ilvl="8" w:tplc="0409000D">
      <w:start w:val="1"/>
      <w:numFmt w:val="bullet"/>
      <w:lvlText w:val=""/>
      <w:lvlJc w:val="left"/>
      <w:pPr>
        <w:ind w:left="4614" w:hanging="420"/>
      </w:pPr>
      <w:rPr>
        <w:rFonts w:ascii="Wingdings" w:hAnsi="Wingdings" w:hint="default"/>
      </w:rPr>
    </w:lvl>
  </w:abstractNum>
  <w:abstractNum w:abstractNumId="11" w15:restartNumberingAfterBreak="0">
    <w:nsid w:val="52FD07BD"/>
    <w:multiLevelType w:val="hybridMultilevel"/>
    <w:tmpl w:val="31E4455C"/>
    <w:lvl w:ilvl="0" w:tplc="BF8E224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55AA31EA"/>
    <w:multiLevelType w:val="hybridMultilevel"/>
    <w:tmpl w:val="8C3409B6"/>
    <w:lvl w:ilvl="0" w:tplc="070C9A8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3659F2"/>
    <w:multiLevelType w:val="hybridMultilevel"/>
    <w:tmpl w:val="A43AB9F2"/>
    <w:lvl w:ilvl="0" w:tplc="1CCE67E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6D482BB0"/>
    <w:multiLevelType w:val="hybridMultilevel"/>
    <w:tmpl w:val="8EC6BEA0"/>
    <w:lvl w:ilvl="0" w:tplc="B10EEC7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7B4E3D75"/>
    <w:multiLevelType w:val="hybridMultilevel"/>
    <w:tmpl w:val="3D5EA308"/>
    <w:lvl w:ilvl="0" w:tplc="052019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12533">
    <w:abstractNumId w:val="15"/>
  </w:num>
  <w:num w:numId="2" w16cid:durableId="468403794">
    <w:abstractNumId w:val="12"/>
  </w:num>
  <w:num w:numId="3" w16cid:durableId="785270747">
    <w:abstractNumId w:val="0"/>
  </w:num>
  <w:num w:numId="4" w16cid:durableId="644505924">
    <w:abstractNumId w:val="10"/>
  </w:num>
  <w:num w:numId="5" w16cid:durableId="395738669">
    <w:abstractNumId w:val="7"/>
  </w:num>
  <w:num w:numId="6" w16cid:durableId="2085370897">
    <w:abstractNumId w:val="9"/>
  </w:num>
  <w:num w:numId="7" w16cid:durableId="51925526">
    <w:abstractNumId w:val="5"/>
  </w:num>
  <w:num w:numId="8" w16cid:durableId="699013966">
    <w:abstractNumId w:val="3"/>
  </w:num>
  <w:num w:numId="9" w16cid:durableId="2001811606">
    <w:abstractNumId w:val="6"/>
  </w:num>
  <w:num w:numId="10" w16cid:durableId="928927280">
    <w:abstractNumId w:val="14"/>
  </w:num>
  <w:num w:numId="11" w16cid:durableId="2127380761">
    <w:abstractNumId w:val="13"/>
  </w:num>
  <w:num w:numId="12" w16cid:durableId="129173429">
    <w:abstractNumId w:val="1"/>
  </w:num>
  <w:num w:numId="13" w16cid:durableId="300548182">
    <w:abstractNumId w:val="8"/>
  </w:num>
  <w:num w:numId="14" w16cid:durableId="1703508658">
    <w:abstractNumId w:val="11"/>
  </w:num>
  <w:num w:numId="15" w16cid:durableId="1598757816">
    <w:abstractNumId w:val="4"/>
  </w:num>
  <w:num w:numId="16" w16cid:durableId="1492913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BB"/>
    <w:rsid w:val="00002115"/>
    <w:rsid w:val="000064BC"/>
    <w:rsid w:val="00022080"/>
    <w:rsid w:val="00054867"/>
    <w:rsid w:val="000813D5"/>
    <w:rsid w:val="00094963"/>
    <w:rsid w:val="00095AB3"/>
    <w:rsid w:val="000D1344"/>
    <w:rsid w:val="000D7507"/>
    <w:rsid w:val="000F359D"/>
    <w:rsid w:val="000F6301"/>
    <w:rsid w:val="0010659E"/>
    <w:rsid w:val="00114042"/>
    <w:rsid w:val="00142908"/>
    <w:rsid w:val="00194CB4"/>
    <w:rsid w:val="001B1A56"/>
    <w:rsid w:val="001B51D1"/>
    <w:rsid w:val="001C3B97"/>
    <w:rsid w:val="001C7791"/>
    <w:rsid w:val="001D3D5F"/>
    <w:rsid w:val="001D7341"/>
    <w:rsid w:val="001F14A4"/>
    <w:rsid w:val="00215F53"/>
    <w:rsid w:val="00227CF7"/>
    <w:rsid w:val="0023583D"/>
    <w:rsid w:val="0024047A"/>
    <w:rsid w:val="00285D05"/>
    <w:rsid w:val="00295A0A"/>
    <w:rsid w:val="002A6350"/>
    <w:rsid w:val="002B39C9"/>
    <w:rsid w:val="002B502B"/>
    <w:rsid w:val="002E243C"/>
    <w:rsid w:val="00312CC8"/>
    <w:rsid w:val="0033561D"/>
    <w:rsid w:val="00367281"/>
    <w:rsid w:val="00367BD7"/>
    <w:rsid w:val="003B7E82"/>
    <w:rsid w:val="003D1B63"/>
    <w:rsid w:val="003E5E63"/>
    <w:rsid w:val="003E6B2D"/>
    <w:rsid w:val="003F4A1B"/>
    <w:rsid w:val="0042439D"/>
    <w:rsid w:val="004346C8"/>
    <w:rsid w:val="00462C82"/>
    <w:rsid w:val="0047428E"/>
    <w:rsid w:val="00485ACB"/>
    <w:rsid w:val="004945E5"/>
    <w:rsid w:val="004967A9"/>
    <w:rsid w:val="004A03EA"/>
    <w:rsid w:val="004C4EC5"/>
    <w:rsid w:val="004D72A8"/>
    <w:rsid w:val="005006EE"/>
    <w:rsid w:val="00511EED"/>
    <w:rsid w:val="005733B4"/>
    <w:rsid w:val="005911EE"/>
    <w:rsid w:val="005A6FF8"/>
    <w:rsid w:val="005C6E56"/>
    <w:rsid w:val="00650C93"/>
    <w:rsid w:val="0065261E"/>
    <w:rsid w:val="006B0403"/>
    <w:rsid w:val="006C33C7"/>
    <w:rsid w:val="006C35D8"/>
    <w:rsid w:val="006D0C57"/>
    <w:rsid w:val="006D463A"/>
    <w:rsid w:val="006E7B88"/>
    <w:rsid w:val="00700F2D"/>
    <w:rsid w:val="00734D11"/>
    <w:rsid w:val="007604A1"/>
    <w:rsid w:val="00767D00"/>
    <w:rsid w:val="00781422"/>
    <w:rsid w:val="00786378"/>
    <w:rsid w:val="00794A42"/>
    <w:rsid w:val="007A5899"/>
    <w:rsid w:val="007B1CB7"/>
    <w:rsid w:val="007B7031"/>
    <w:rsid w:val="007D22C8"/>
    <w:rsid w:val="007E0B53"/>
    <w:rsid w:val="007E28A7"/>
    <w:rsid w:val="007F76E8"/>
    <w:rsid w:val="008169DB"/>
    <w:rsid w:val="00834BD9"/>
    <w:rsid w:val="008838DB"/>
    <w:rsid w:val="008B7AB8"/>
    <w:rsid w:val="008C2B52"/>
    <w:rsid w:val="008D7D16"/>
    <w:rsid w:val="008E68BB"/>
    <w:rsid w:val="00921CE4"/>
    <w:rsid w:val="00923A50"/>
    <w:rsid w:val="00932F5B"/>
    <w:rsid w:val="009471C3"/>
    <w:rsid w:val="00980266"/>
    <w:rsid w:val="00985A68"/>
    <w:rsid w:val="00992967"/>
    <w:rsid w:val="00996651"/>
    <w:rsid w:val="009C6A68"/>
    <w:rsid w:val="009E0505"/>
    <w:rsid w:val="009F4508"/>
    <w:rsid w:val="00A2500A"/>
    <w:rsid w:val="00A41ED0"/>
    <w:rsid w:val="00A635F7"/>
    <w:rsid w:val="00A722A7"/>
    <w:rsid w:val="00A92593"/>
    <w:rsid w:val="00A94269"/>
    <w:rsid w:val="00AB180E"/>
    <w:rsid w:val="00AD005F"/>
    <w:rsid w:val="00AF03CC"/>
    <w:rsid w:val="00AF0DE7"/>
    <w:rsid w:val="00AF6440"/>
    <w:rsid w:val="00B02979"/>
    <w:rsid w:val="00B50B3E"/>
    <w:rsid w:val="00B6586D"/>
    <w:rsid w:val="00B83BAF"/>
    <w:rsid w:val="00B869D9"/>
    <w:rsid w:val="00B9621C"/>
    <w:rsid w:val="00BB2274"/>
    <w:rsid w:val="00BD0EC2"/>
    <w:rsid w:val="00BE272F"/>
    <w:rsid w:val="00C00F56"/>
    <w:rsid w:val="00C074F3"/>
    <w:rsid w:val="00C3438C"/>
    <w:rsid w:val="00C571CC"/>
    <w:rsid w:val="00C73CCE"/>
    <w:rsid w:val="00C745A8"/>
    <w:rsid w:val="00C80E0D"/>
    <w:rsid w:val="00C8601E"/>
    <w:rsid w:val="00C8774E"/>
    <w:rsid w:val="00C90A14"/>
    <w:rsid w:val="00CA1BDF"/>
    <w:rsid w:val="00CA345C"/>
    <w:rsid w:val="00CB3A01"/>
    <w:rsid w:val="00CC262E"/>
    <w:rsid w:val="00CF7D49"/>
    <w:rsid w:val="00D06661"/>
    <w:rsid w:val="00D06DCB"/>
    <w:rsid w:val="00D10830"/>
    <w:rsid w:val="00D12B14"/>
    <w:rsid w:val="00D223B7"/>
    <w:rsid w:val="00D32530"/>
    <w:rsid w:val="00D50B05"/>
    <w:rsid w:val="00D71D9F"/>
    <w:rsid w:val="00D771B8"/>
    <w:rsid w:val="00D90624"/>
    <w:rsid w:val="00D9352A"/>
    <w:rsid w:val="00D96439"/>
    <w:rsid w:val="00D969A1"/>
    <w:rsid w:val="00DA22F1"/>
    <w:rsid w:val="00DC1C5B"/>
    <w:rsid w:val="00DC4304"/>
    <w:rsid w:val="00DC5A2B"/>
    <w:rsid w:val="00DC7A4C"/>
    <w:rsid w:val="00DD3C16"/>
    <w:rsid w:val="00DE41EA"/>
    <w:rsid w:val="00E057CC"/>
    <w:rsid w:val="00E16224"/>
    <w:rsid w:val="00E16253"/>
    <w:rsid w:val="00E226D8"/>
    <w:rsid w:val="00E34E7A"/>
    <w:rsid w:val="00E8117C"/>
    <w:rsid w:val="00EA676F"/>
    <w:rsid w:val="00EB4161"/>
    <w:rsid w:val="00EB56D4"/>
    <w:rsid w:val="00EB7652"/>
    <w:rsid w:val="00ED61F5"/>
    <w:rsid w:val="00EE0432"/>
    <w:rsid w:val="00F177DF"/>
    <w:rsid w:val="00F23783"/>
    <w:rsid w:val="00F23C90"/>
    <w:rsid w:val="00F43237"/>
    <w:rsid w:val="00F54AAD"/>
    <w:rsid w:val="00F60F61"/>
    <w:rsid w:val="00F62130"/>
    <w:rsid w:val="00F813F1"/>
    <w:rsid w:val="00FA342F"/>
    <w:rsid w:val="00FD2100"/>
    <w:rsid w:val="00FF2415"/>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C479D1"/>
  <w15:chartTrackingRefBased/>
  <w15:docId w15:val="{0BA37D56-EA4A-47A9-A085-0BC2AA40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styleId="a7">
    <w:name w:val="annotation reference"/>
    <w:basedOn w:val="a0"/>
    <w:unhideWhenUsed/>
    <w:rsid w:val="007E0B53"/>
    <w:rPr>
      <w:sz w:val="18"/>
      <w:szCs w:val="18"/>
    </w:rPr>
  </w:style>
  <w:style w:type="paragraph" w:styleId="a8">
    <w:name w:val="annotation text"/>
    <w:basedOn w:val="a"/>
    <w:link w:val="a9"/>
    <w:unhideWhenUsed/>
    <w:rsid w:val="007E0B53"/>
    <w:pPr>
      <w:jc w:val="left"/>
    </w:pPr>
  </w:style>
  <w:style w:type="character" w:customStyle="1" w:styleId="a9">
    <w:name w:val="コメント文字列 (文字)"/>
    <w:basedOn w:val="a0"/>
    <w:link w:val="a8"/>
    <w:rsid w:val="007E0B53"/>
    <w:rPr>
      <w:kern w:val="2"/>
      <w:sz w:val="21"/>
      <w:szCs w:val="24"/>
    </w:rPr>
  </w:style>
  <w:style w:type="paragraph" w:styleId="aa">
    <w:name w:val="Balloon Text"/>
    <w:basedOn w:val="a"/>
    <w:link w:val="ab"/>
    <w:semiHidden/>
    <w:unhideWhenUsed/>
    <w:rsid w:val="007604A1"/>
    <w:rPr>
      <w:rFonts w:asciiTheme="majorHAnsi" w:eastAsiaTheme="majorEastAsia" w:hAnsiTheme="majorHAnsi" w:cstheme="majorBidi"/>
      <w:sz w:val="18"/>
      <w:szCs w:val="18"/>
    </w:rPr>
  </w:style>
  <w:style w:type="character" w:customStyle="1" w:styleId="ab">
    <w:name w:val="吹き出し (文字)"/>
    <w:basedOn w:val="a0"/>
    <w:link w:val="aa"/>
    <w:semiHidden/>
    <w:rsid w:val="007604A1"/>
    <w:rPr>
      <w:rFonts w:asciiTheme="majorHAnsi" w:eastAsiaTheme="majorEastAsia" w:hAnsiTheme="majorHAnsi" w:cstheme="majorBidi"/>
      <w:kern w:val="2"/>
      <w:sz w:val="18"/>
      <w:szCs w:val="18"/>
    </w:rPr>
  </w:style>
  <w:style w:type="paragraph" w:styleId="ac">
    <w:name w:val="annotation subject"/>
    <w:basedOn w:val="a8"/>
    <w:next w:val="a8"/>
    <w:link w:val="ad"/>
    <w:semiHidden/>
    <w:unhideWhenUsed/>
    <w:rsid w:val="00794A42"/>
    <w:rPr>
      <w:b/>
      <w:bCs/>
    </w:rPr>
  </w:style>
  <w:style w:type="character" w:customStyle="1" w:styleId="ad">
    <w:name w:val="コメント内容 (文字)"/>
    <w:basedOn w:val="a9"/>
    <w:link w:val="ac"/>
    <w:semiHidden/>
    <w:rsid w:val="00794A42"/>
    <w:rPr>
      <w:b/>
      <w:bCs/>
      <w:kern w:val="2"/>
      <w:sz w:val="21"/>
      <w:szCs w:val="24"/>
    </w:rPr>
  </w:style>
  <w:style w:type="paragraph" w:styleId="ae">
    <w:name w:val="List Paragraph"/>
    <w:basedOn w:val="a"/>
    <w:uiPriority w:val="34"/>
    <w:qFormat/>
    <w:rsid w:val="00EB7652"/>
    <w:pPr>
      <w:ind w:leftChars="400" w:left="840"/>
    </w:pPr>
  </w:style>
  <w:style w:type="table" w:styleId="af">
    <w:name w:val="Table Grid"/>
    <w:basedOn w:val="a1"/>
    <w:rsid w:val="001B1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4C4EC5"/>
    <w:rPr>
      <w:kern w:val="2"/>
      <w:sz w:val="21"/>
      <w:szCs w:val="24"/>
    </w:rPr>
  </w:style>
  <w:style w:type="paragraph" w:styleId="af0">
    <w:name w:val="Revision"/>
    <w:hidden/>
    <w:uiPriority w:val="99"/>
    <w:semiHidden/>
    <w:rsid w:val="0042439D"/>
    <w:rPr>
      <w:kern w:val="2"/>
      <w:sz w:val="21"/>
      <w:szCs w:val="24"/>
    </w:rPr>
  </w:style>
  <w:style w:type="character" w:customStyle="1" w:styleId="a4">
    <w:name w:val="ヘッダー (文字)"/>
    <w:basedOn w:val="a0"/>
    <w:link w:val="a3"/>
    <w:uiPriority w:val="99"/>
    <w:rsid w:val="006D0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7009">
      <w:bodyDiv w:val="1"/>
      <w:marLeft w:val="0"/>
      <w:marRight w:val="0"/>
      <w:marTop w:val="0"/>
      <w:marBottom w:val="0"/>
      <w:divBdr>
        <w:top w:val="none" w:sz="0" w:space="0" w:color="auto"/>
        <w:left w:val="none" w:sz="0" w:space="0" w:color="auto"/>
        <w:bottom w:val="none" w:sz="0" w:space="0" w:color="auto"/>
        <w:right w:val="none" w:sz="0" w:space="0" w:color="auto"/>
      </w:divBdr>
    </w:div>
    <w:div w:id="8351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峰生 岡</cp:lastModifiedBy>
  <cp:revision>24</cp:revision>
  <cp:lastPrinted>2024-06-20T00:29:00Z</cp:lastPrinted>
  <dcterms:created xsi:type="dcterms:W3CDTF">2022-06-24T06:26:00Z</dcterms:created>
  <dcterms:modified xsi:type="dcterms:W3CDTF">2024-06-20T01:19:00Z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2022-04-05T11:42:42Z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d5b6226a-542b-4b36-a4be-595dfbf210c0</vt:lpwstr>
  </property>
  <property fmtid="{D5CDD505-2E9C-101B-9397-08002B2CF9AE}" pid="8" name="MSIP_Label_d899a617-f30e-4fb8-b81c-fb6d0b94ac5b_ContentBits">
    <vt:lpwstr>0</vt:lpwstr>
  </property>
</Properties>
</file>